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321"/>
      </w:pPr>
      <w:r>
        <w:rPr>
          <w:rFonts w:ascii="Times" w:hAnsi="Times" w:cs="Times"/>
          <w:sz w:val="48"/>
          <w:sz-cs w:val="48"/>
          <w:b/>
          <w:spacing w:val="0"/>
        </w:rPr>
        <w:t xml:space="preserve">홈페이지 자료 준비 가이드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홈페이지 제작을 앞두고 어떤 자료를 어떻게 준비해야 할지 정리한 가이드입니다. 모든 항목을 채우지 않으셔도 괜찮습니다. 작성 가능한 부분만 채워 주시면 나머지는 제안해 드립니다.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1. 기본 정보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회사·기관명 / 대표자명 / 주소 / 대표 전화 / 이메일 / 사업자(법인)번호 / 운영시간(휴무일 포함)</w:t>
        <w:br/>
        <w:t xml:space="preserve">보유 채널 링크: 블로그 · 인스타그램 · 유튜브 · 패밀리사이트 등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2. 홈페이지 구성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참고 사이트 2~3곳 (주소) / 원하시는 메인 색상 · 포인트 색상 / 기타 요청사항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3. 메뉴 구조도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대메뉴와 소메뉴를 구분해 정리해 주세요.</w:t>
        <w:br/>
        <w:t xml:space="preserve">예) 회사소개 &gt; 인사말 · 조직도 · 오시는 길 / 서비스 소개 &gt; 서비스1 · 서비스2 / 공지사항 / 문의하기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4. 자료 전달 방법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메뉴 구조도와 동일하게 페이지별로 폴더를 만들고, 각 페이지에 들어갈 자료를 해당 폴더에 넣어 주세요.</w:t>
        <w:br/>
        <w:t xml:space="preserve">1) 메뉴 구조도대로 페이지별 폴더 생성 (소메뉴는 대메뉴 폴더 아래)</w:t>
        <w:br/>
        <w:t xml:space="preserve">2) 자료가 들어갈 페이지 폴더 열기</w:t>
        <w:br/>
        <w:t xml:space="preserve">3) 준비된 자료를 해당 폴더에 추가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5. (선택) 기획 설문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방향이 고민되실 때 답해 보시면 기획과 카피 방향을 잡는 데 도움이 됩니다.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1) 사업(서비스)을 한 문장으로 설명하면?</w:t>
        <w:br/>
        <w:t xml:space="preserve">2) 가장 강력한 셀링포인트는?</w:t>
        <w:br/>
        <w:t xml:space="preserve">3) 주요 타겟 고객은?</w:t>
        <w:br/>
        <w:t xml:space="preserve">4) 경쟁사는 어디이고, 우리만의 차별점은?</w:t>
        <w:br/>
        <w:t xml:space="preserve">5) 홈페이지로 가장 효과를 보고 싶은 부분은?</w:t>
        <w:br/>
        <w:t xml:space="preserve">6) 홈페이지를 만드는(또는 새로 하는) 가장 큰 이유는?</w:t>
      </w:r>
    </w:p>
    <w:p>
      <w:pPr/>
      <w:r>
        <w:rPr>
          <w:rFonts w:ascii="Times" w:hAnsi="Times" w:cs="Times"/>
          <w:sz w:val="24"/>
          <w:sz-cs w:val="24"/>
          <w:spacing w:val="0"/>
          <w:color w:val="6D6D6D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문의: contact@unwebs.co.kr · unwebs.co.kr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